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F7D8" w14:textId="45E0E793" w:rsidR="00C1526A" w:rsidRDefault="002F1CD3" w:rsidP="004020FB">
      <w:pPr>
        <w:ind w:left="-1440" w:right="-450"/>
        <w:jc w:val="center"/>
        <w:rPr>
          <w:sz w:val="32"/>
          <w:szCs w:val="32"/>
        </w:rPr>
      </w:pPr>
      <w:bookmarkStart w:id="0" w:name="_Hlk157349278"/>
      <w:bookmarkEnd w:id="0"/>
      <w:r>
        <w:rPr>
          <w:noProof/>
          <w:sz w:val="32"/>
          <w:szCs w:val="32"/>
        </w:rPr>
        <w:drawing>
          <wp:inline distT="0" distB="0" distL="0" distR="0" wp14:anchorId="6020DAB3" wp14:editId="4474C5A8">
            <wp:extent cx="1167543" cy="1172755"/>
            <wp:effectExtent l="0" t="0" r="1270" b="0"/>
            <wp:docPr id="1441130839" name="Picture 1" descr="A logo with peop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30839" name="Picture 1" descr="A logo with people in the cen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69" cy="123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7019" w14:textId="2523C309" w:rsidR="009904CF" w:rsidRDefault="002F1CD3" w:rsidP="002F1CD3">
      <w:pPr>
        <w:ind w:left="-1620" w:right="-450"/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    </w:t>
      </w:r>
      <w:r w:rsidR="002465FC">
        <w:rPr>
          <w:b/>
          <w:bCs/>
          <w:i/>
          <w:iCs/>
          <w:color w:val="FF0000"/>
          <w:sz w:val="48"/>
          <w:szCs w:val="48"/>
        </w:rPr>
        <w:t>Beijing + 30</w:t>
      </w:r>
    </w:p>
    <w:p w14:paraId="41E1C72C" w14:textId="0DA2AC7E" w:rsidR="00C1526A" w:rsidRPr="009B4B58" w:rsidRDefault="00C1526A" w:rsidP="004020FB">
      <w:pPr>
        <w:pBdr>
          <w:bottom w:val="single" w:sz="12" w:space="1" w:color="auto"/>
        </w:pBdr>
        <w:ind w:left="-1440" w:right="-450"/>
        <w:rPr>
          <w:sz w:val="40"/>
          <w:szCs w:val="40"/>
        </w:rPr>
      </w:pPr>
    </w:p>
    <w:p w14:paraId="7BD95823" w14:textId="77777777" w:rsidR="008341C0" w:rsidRDefault="008341C0" w:rsidP="008341C0">
      <w:pPr>
        <w:jc w:val="both"/>
        <w:rPr>
          <w:color w:val="000000" w:themeColor="text1"/>
          <w:sz w:val="28"/>
          <w:szCs w:val="28"/>
        </w:rPr>
      </w:pPr>
    </w:p>
    <w:p w14:paraId="18B377FB" w14:textId="196126BD" w:rsidR="008341C0" w:rsidRPr="008341C0" w:rsidRDefault="0027168A" w:rsidP="008341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[DATE]</w:t>
      </w:r>
    </w:p>
    <w:p w14:paraId="380EA7E8" w14:textId="77777777" w:rsidR="008341C0" w:rsidRPr="008341C0" w:rsidRDefault="008341C0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4C5350" w14:textId="77777777" w:rsidR="008341C0" w:rsidRPr="008341C0" w:rsidRDefault="008341C0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24EA58" w14:textId="5AC30F73" w:rsidR="008341C0" w:rsidRDefault="008341C0" w:rsidP="008341C0">
      <w:pPr>
        <w:jc w:val="both"/>
        <w:rPr>
          <w:rFonts w:ascii="Times New Roman" w:hAnsi="Times New Roman" w:cs="Times New Roman"/>
          <w:sz w:val="22"/>
          <w:szCs w:val="22"/>
        </w:rPr>
      </w:pPr>
      <w:r w:rsidRPr="008341C0">
        <w:rPr>
          <w:rFonts w:ascii="Times New Roman" w:hAnsi="Times New Roman" w:cs="Times New Roman"/>
          <w:sz w:val="22"/>
          <w:szCs w:val="22"/>
        </w:rPr>
        <w:t xml:space="preserve">Dear </w:t>
      </w:r>
      <w:r w:rsidR="0027168A">
        <w:rPr>
          <w:rFonts w:ascii="Times New Roman" w:hAnsi="Times New Roman" w:cs="Times New Roman"/>
          <w:sz w:val="22"/>
          <w:szCs w:val="22"/>
        </w:rPr>
        <w:t>[MAYOR</w:t>
      </w:r>
      <w:r w:rsidR="00A10A9E">
        <w:rPr>
          <w:rFonts w:ascii="Times New Roman" w:hAnsi="Times New Roman" w:cs="Times New Roman"/>
          <w:sz w:val="22"/>
          <w:szCs w:val="22"/>
        </w:rPr>
        <w:t xml:space="preserve"> and CITY COUNCIL MEMBERS/COUNTY SUPERVISORS/STATE OFFICIALS</w:t>
      </w:r>
      <w:r w:rsidR="0027168A">
        <w:rPr>
          <w:rFonts w:ascii="Times New Roman" w:hAnsi="Times New Roman" w:cs="Times New Roman"/>
          <w:sz w:val="22"/>
          <w:szCs w:val="22"/>
        </w:rPr>
        <w:t>]</w:t>
      </w:r>
    </w:p>
    <w:p w14:paraId="26A3A840" w14:textId="77777777" w:rsidR="005F2DC0" w:rsidRDefault="005F2DC0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8D990D" w14:textId="277B7D54" w:rsidR="005235D0" w:rsidRDefault="005235D0" w:rsidP="008341C0">
      <w:pPr>
        <w:jc w:val="both"/>
        <w:rPr>
          <w:rFonts w:ascii="Times New Roman" w:hAnsi="Times New Roman" w:cs="Times New Roman"/>
          <w:sz w:val="22"/>
          <w:szCs w:val="22"/>
        </w:rPr>
      </w:pPr>
      <w:r w:rsidRPr="005235D0">
        <w:rPr>
          <w:rFonts w:ascii="Times New Roman" w:hAnsi="Times New Roman" w:cs="Times New Roman"/>
          <w:sz w:val="22"/>
          <w:szCs w:val="22"/>
        </w:rPr>
        <w:t>On behalf of [NAME OF NGO or GROUP</w:t>
      </w:r>
      <w:r w:rsidR="00873DBC" w:rsidRPr="005235D0">
        <w:rPr>
          <w:rFonts w:ascii="Times New Roman" w:hAnsi="Times New Roman" w:cs="Times New Roman"/>
          <w:sz w:val="22"/>
          <w:szCs w:val="22"/>
        </w:rPr>
        <w:t>], we</w:t>
      </w:r>
      <w:r w:rsidRPr="005235D0">
        <w:rPr>
          <w:rFonts w:ascii="Times New Roman" w:hAnsi="Times New Roman" w:cs="Times New Roman"/>
          <w:sz w:val="22"/>
          <w:szCs w:val="22"/>
        </w:rPr>
        <w:t xml:space="preserve"> wish to congratulate you on the historic passage of the CEDAW [ORDINANCE/RESOLUTION] in [LOCALITY] which was accomplished (DATE). This was achieved through the efforts of local coalitions, working hand in hand with </w:t>
      </w:r>
      <w:r w:rsidR="000B567E">
        <w:rPr>
          <w:rFonts w:ascii="Times New Roman" w:hAnsi="Times New Roman" w:cs="Times New Roman"/>
          <w:sz w:val="22"/>
          <w:szCs w:val="22"/>
        </w:rPr>
        <w:t>local government officials</w:t>
      </w:r>
      <w:r w:rsidRPr="005235D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8827348" w14:textId="77777777" w:rsidR="005235D0" w:rsidRDefault="005235D0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BC6BC9" w14:textId="7DCF84A8" w:rsidR="009412D3" w:rsidRDefault="005235D0" w:rsidP="008341C0">
      <w:pPr>
        <w:jc w:val="both"/>
        <w:rPr>
          <w:rFonts w:ascii="Times New Roman" w:hAnsi="Times New Roman" w:cs="Times New Roman"/>
          <w:sz w:val="22"/>
          <w:szCs w:val="22"/>
        </w:rPr>
      </w:pPr>
      <w:r w:rsidRPr="005235D0">
        <w:rPr>
          <w:rFonts w:ascii="Times New Roman" w:hAnsi="Times New Roman" w:cs="Times New Roman"/>
          <w:sz w:val="22"/>
          <w:szCs w:val="22"/>
        </w:rPr>
        <w:t xml:space="preserve">As a City for CEDAW, [LOCALITY] is part of a grassroots, decades-long movement to protect women’s rights. Other cities include Pittsburgh, San Francisco, Salt Lake City, Los Angeles, and Washington DC. Miami-Dade County </w:t>
      </w:r>
      <w:r w:rsidR="00CE040A">
        <w:rPr>
          <w:rFonts w:ascii="Times New Roman" w:hAnsi="Times New Roman" w:cs="Times New Roman"/>
          <w:sz w:val="22"/>
          <w:szCs w:val="22"/>
        </w:rPr>
        <w:t xml:space="preserve">and Hawaii </w:t>
      </w:r>
      <w:r w:rsidRPr="005235D0">
        <w:rPr>
          <w:rFonts w:ascii="Times New Roman" w:hAnsi="Times New Roman" w:cs="Times New Roman"/>
          <w:sz w:val="22"/>
          <w:szCs w:val="22"/>
        </w:rPr>
        <w:t>led the way for more than 12 other counties to put CEDAW on the map</w:t>
      </w:r>
      <w:r w:rsidR="00CE040A">
        <w:rPr>
          <w:rFonts w:ascii="Times New Roman" w:hAnsi="Times New Roman" w:cs="Times New Roman"/>
          <w:sz w:val="22"/>
          <w:szCs w:val="22"/>
        </w:rPr>
        <w:t>.</w:t>
      </w:r>
      <w:r w:rsidR="005531DF">
        <w:rPr>
          <w:rFonts w:ascii="Times New Roman" w:hAnsi="Times New Roman" w:cs="Times New Roman"/>
          <w:sz w:val="22"/>
          <w:szCs w:val="22"/>
        </w:rPr>
        <w:t xml:space="preserve"> </w:t>
      </w:r>
      <w:r w:rsidRPr="005235D0">
        <w:rPr>
          <w:rFonts w:ascii="Times New Roman" w:hAnsi="Times New Roman" w:cs="Times New Roman"/>
          <w:sz w:val="22"/>
          <w:szCs w:val="22"/>
        </w:rPr>
        <w:t xml:space="preserve">You deserve to be recognized because [LOCALITY] is in the company of more than 65 other jurisdictions across the country, covering more than 82 million </w:t>
      </w:r>
      <w:r w:rsidR="00CE040A">
        <w:rPr>
          <w:rFonts w:ascii="Times New Roman" w:hAnsi="Times New Roman" w:cs="Times New Roman"/>
          <w:sz w:val="22"/>
          <w:szCs w:val="22"/>
        </w:rPr>
        <w:t>US citizens.</w:t>
      </w:r>
      <w:r w:rsidRPr="005235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F65778" w14:textId="77777777" w:rsidR="00A10A9E" w:rsidRDefault="00A10A9E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B2E91A" w14:textId="4C62E61F" w:rsidR="00A10A9E" w:rsidRDefault="001A1058" w:rsidP="008341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2025, t</w:t>
      </w:r>
      <w:r w:rsidR="00A10A9E" w:rsidRPr="005235D0">
        <w:rPr>
          <w:rFonts w:ascii="Times New Roman" w:hAnsi="Times New Roman" w:cs="Times New Roman"/>
          <w:sz w:val="22"/>
          <w:szCs w:val="22"/>
        </w:rPr>
        <w:t xml:space="preserve">he Cities for CEDAW History and Futures Project will showcase </w:t>
      </w:r>
      <w:r w:rsidR="005531DF">
        <w:rPr>
          <w:rFonts w:ascii="Times New Roman" w:hAnsi="Times New Roman" w:cs="Times New Roman"/>
          <w:sz w:val="22"/>
          <w:szCs w:val="22"/>
        </w:rPr>
        <w:t>(y)our</w:t>
      </w:r>
      <w:r w:rsidR="00A10A9E">
        <w:rPr>
          <w:rFonts w:ascii="Times New Roman" w:hAnsi="Times New Roman" w:cs="Times New Roman"/>
          <w:sz w:val="22"/>
          <w:szCs w:val="22"/>
        </w:rPr>
        <w:t xml:space="preserve"> </w:t>
      </w:r>
      <w:r w:rsidR="00A10A9E" w:rsidRPr="005235D0">
        <w:rPr>
          <w:rFonts w:ascii="Times New Roman" w:hAnsi="Times New Roman" w:cs="Times New Roman"/>
          <w:sz w:val="22"/>
          <w:szCs w:val="22"/>
        </w:rPr>
        <w:t>achievement</w:t>
      </w:r>
      <w:r w:rsidR="00A10A9E">
        <w:rPr>
          <w:rFonts w:ascii="Times New Roman" w:hAnsi="Times New Roman" w:cs="Times New Roman"/>
          <w:sz w:val="22"/>
          <w:szCs w:val="22"/>
        </w:rPr>
        <w:t>s</w:t>
      </w:r>
      <w:r w:rsidR="00A10A9E" w:rsidRPr="005235D0">
        <w:rPr>
          <w:rFonts w:ascii="Times New Roman" w:hAnsi="Times New Roman" w:cs="Times New Roman"/>
          <w:sz w:val="22"/>
          <w:szCs w:val="22"/>
        </w:rPr>
        <w:t xml:space="preserve"> at the United Nations during</w:t>
      </w:r>
      <w:r w:rsidR="00A10A9E">
        <w:rPr>
          <w:rFonts w:ascii="Times New Roman" w:hAnsi="Times New Roman" w:cs="Times New Roman"/>
          <w:sz w:val="22"/>
          <w:szCs w:val="22"/>
        </w:rPr>
        <w:t xml:space="preserve"> </w:t>
      </w:r>
      <w:r w:rsidR="00611F8C">
        <w:rPr>
          <w:rFonts w:ascii="Times New Roman" w:hAnsi="Times New Roman" w:cs="Times New Roman"/>
          <w:sz w:val="22"/>
          <w:szCs w:val="22"/>
        </w:rPr>
        <w:t xml:space="preserve">the </w:t>
      </w:r>
      <w:r w:rsidR="00A10A9E" w:rsidRPr="005235D0">
        <w:rPr>
          <w:rFonts w:ascii="Times New Roman" w:hAnsi="Times New Roman" w:cs="Times New Roman"/>
          <w:sz w:val="22"/>
          <w:szCs w:val="22"/>
        </w:rPr>
        <w:t>Commission on the Status of Women</w:t>
      </w:r>
      <w:r w:rsidR="00A10A9E">
        <w:rPr>
          <w:rFonts w:ascii="Times New Roman" w:hAnsi="Times New Roman" w:cs="Times New Roman"/>
          <w:sz w:val="22"/>
          <w:szCs w:val="22"/>
        </w:rPr>
        <w:t xml:space="preserve"> celebration of Beijing + 30 in New York</w:t>
      </w:r>
      <w:r w:rsidR="00A10A9E" w:rsidRPr="005235D0">
        <w:rPr>
          <w:rFonts w:ascii="Times New Roman" w:hAnsi="Times New Roman" w:cs="Times New Roman"/>
          <w:sz w:val="22"/>
          <w:szCs w:val="22"/>
        </w:rPr>
        <w:t>.</w:t>
      </w:r>
    </w:p>
    <w:p w14:paraId="4414AB4F" w14:textId="77777777" w:rsidR="008341C0" w:rsidRDefault="008341C0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0215D6" w14:textId="39DA4AF6" w:rsidR="00723FC9" w:rsidRDefault="005531DF" w:rsidP="000100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 call</w:t>
      </w:r>
      <w:r w:rsidR="00557216">
        <w:rPr>
          <w:rFonts w:ascii="Times New Roman" w:hAnsi="Times New Roman" w:cs="Times New Roman"/>
          <w:sz w:val="22"/>
          <w:szCs w:val="22"/>
        </w:rPr>
        <w:t xml:space="preserve"> on you to </w:t>
      </w:r>
      <w:r w:rsidR="00602125">
        <w:rPr>
          <w:rFonts w:ascii="Times New Roman" w:hAnsi="Times New Roman" w:cs="Times New Roman"/>
          <w:sz w:val="22"/>
          <w:szCs w:val="22"/>
        </w:rPr>
        <w:t xml:space="preserve">take action to implement </w:t>
      </w:r>
      <w:r w:rsidR="00CE040A">
        <w:rPr>
          <w:rFonts w:ascii="Times New Roman" w:hAnsi="Times New Roman" w:cs="Times New Roman"/>
          <w:sz w:val="22"/>
          <w:szCs w:val="22"/>
        </w:rPr>
        <w:t>(y)</w:t>
      </w:r>
      <w:r w:rsidR="00602125">
        <w:rPr>
          <w:rFonts w:ascii="Times New Roman" w:hAnsi="Times New Roman" w:cs="Times New Roman"/>
          <w:sz w:val="22"/>
          <w:szCs w:val="22"/>
        </w:rPr>
        <w:t>our</w:t>
      </w:r>
      <w:r w:rsidR="00AC3ACD">
        <w:rPr>
          <w:rFonts w:ascii="Times New Roman" w:hAnsi="Times New Roman" w:cs="Times New Roman"/>
          <w:sz w:val="22"/>
          <w:szCs w:val="22"/>
        </w:rPr>
        <w:t xml:space="preserve"> CEDAW </w:t>
      </w:r>
      <w:r w:rsidR="00137B00" w:rsidRPr="005235D0">
        <w:rPr>
          <w:rFonts w:ascii="Times New Roman" w:hAnsi="Times New Roman" w:cs="Times New Roman"/>
          <w:sz w:val="22"/>
          <w:szCs w:val="22"/>
        </w:rPr>
        <w:t>[ORDINANCE/RESOLUTION]</w:t>
      </w:r>
      <w:r w:rsidR="00137B00">
        <w:rPr>
          <w:rFonts w:ascii="Times New Roman" w:hAnsi="Times New Roman" w:cs="Times New Roman"/>
          <w:sz w:val="22"/>
          <w:szCs w:val="22"/>
        </w:rPr>
        <w:t>.</w:t>
      </w:r>
      <w:r w:rsidR="00137B00" w:rsidRPr="005235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F781E1" w14:textId="77777777" w:rsidR="00C250A3" w:rsidRDefault="00C250A3" w:rsidP="0001002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C1997F" w14:textId="3B6C2D52" w:rsidR="00F26648" w:rsidRDefault="00C250A3" w:rsidP="00F2664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[LIST </w:t>
      </w:r>
      <w:r w:rsidR="000319D6">
        <w:rPr>
          <w:rFonts w:ascii="Times New Roman" w:hAnsi="Times New Roman" w:cs="Times New Roman"/>
          <w:sz w:val="22"/>
          <w:szCs w:val="22"/>
        </w:rPr>
        <w:t>OF ACTIONS</w:t>
      </w:r>
      <w:r w:rsidR="00F26648">
        <w:rPr>
          <w:rFonts w:ascii="Times New Roman" w:hAnsi="Times New Roman" w:cs="Times New Roman"/>
          <w:sz w:val="22"/>
          <w:szCs w:val="22"/>
        </w:rPr>
        <w:t xml:space="preserve">] </w:t>
      </w:r>
      <w:r w:rsidR="00873DBC">
        <w:rPr>
          <w:rFonts w:ascii="Times New Roman" w:hAnsi="Times New Roman" w:cs="Times New Roman"/>
          <w:i/>
          <w:iCs/>
          <w:sz w:val="22"/>
          <w:szCs w:val="22"/>
        </w:rPr>
        <w:t>Add your demands for action here. Some ideas:</w:t>
      </w:r>
    </w:p>
    <w:p w14:paraId="742ABCDF" w14:textId="77777777" w:rsidR="00F26648" w:rsidRPr="00F26648" w:rsidRDefault="00F26648" w:rsidP="00F2664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1C48E9C" w14:textId="4C6C8406" w:rsidR="00F26648" w:rsidRPr="00DA31F9" w:rsidRDefault="00F26648" w:rsidP="00F2664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(1) 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>update a gender analysis/study</w:t>
      </w:r>
    </w:p>
    <w:p w14:paraId="2B035845" w14:textId="1284C8E4" w:rsidR="00F26648" w:rsidRPr="00DA31F9" w:rsidRDefault="00F26648" w:rsidP="00F2664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A31F9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 xml:space="preserve">ensure funding for </w:t>
      </w:r>
      <w:r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CEDAW 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 xml:space="preserve">youth </w:t>
      </w:r>
      <w:r w:rsidRPr="00DA31F9">
        <w:rPr>
          <w:rFonts w:ascii="Times New Roman" w:hAnsi="Times New Roman" w:cs="Times New Roman"/>
          <w:i/>
          <w:iCs/>
          <w:sz w:val="22"/>
          <w:szCs w:val="22"/>
        </w:rPr>
        <w:t>initiatives</w:t>
      </w:r>
    </w:p>
    <w:p w14:paraId="4F2752C7" w14:textId="3A91A949" w:rsidR="00C250A3" w:rsidRPr="00DA31F9" w:rsidRDefault="00F26648" w:rsidP="00F2664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A31F9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>improve data in gender budgeting</w:t>
      </w:r>
    </w:p>
    <w:p w14:paraId="6B658831" w14:textId="146E15AC" w:rsidR="0011737B" w:rsidRPr="00DA31F9" w:rsidRDefault="0011737B" w:rsidP="00F2664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A31F9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Pr="00DA31F9">
        <w:rPr>
          <w:rFonts w:ascii="Times New Roman" w:hAnsi="Times New Roman" w:cs="Times New Roman"/>
          <w:i/>
          <w:iCs/>
          <w:sz w:val="22"/>
          <w:szCs w:val="22"/>
        </w:rPr>
        <w:t>) pass a</w:t>
      </w:r>
      <w:r w:rsidR="00DA31F9"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 CEDAW</w:t>
      </w:r>
      <w:r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 ordinance</w:t>
      </w:r>
      <w:r w:rsidR="00DA31F9"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DA31F9" w:rsidRPr="00DA31F9">
        <w:rPr>
          <w:rFonts w:ascii="Times New Roman" w:hAnsi="Times New Roman" w:cs="Times New Roman"/>
          <w:i/>
          <w:iCs/>
          <w:sz w:val="22"/>
          <w:szCs w:val="22"/>
        </w:rPr>
        <w:t xml:space="preserve">if your 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 xml:space="preserve">city, county or state </w:t>
      </w:r>
      <w:r w:rsidR="00DA31F9" w:rsidRPr="00DA31F9">
        <w:rPr>
          <w:rFonts w:ascii="Times New Roman" w:hAnsi="Times New Roman" w:cs="Times New Roman"/>
          <w:i/>
          <w:iCs/>
          <w:sz w:val="22"/>
          <w:szCs w:val="22"/>
        </w:rPr>
        <w:t>has a resolution</w:t>
      </w:r>
      <w:r w:rsidR="00CE040A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A61DF67" w14:textId="77777777" w:rsidR="008341C0" w:rsidRPr="008341C0" w:rsidRDefault="008341C0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3ECEB0" w14:textId="4303A4A1" w:rsidR="00AE47BB" w:rsidRDefault="005531DF" w:rsidP="00AE47B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we face setbacks on women’s rights, now is the time to scale up our efforts locally to protect and expand rights at the local level.</w:t>
      </w:r>
    </w:p>
    <w:p w14:paraId="490B15AC" w14:textId="77777777" w:rsidR="00C62399" w:rsidRPr="008341C0" w:rsidRDefault="00C62399" w:rsidP="00AE47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B875B6" w14:textId="3088D497" w:rsidR="008341C0" w:rsidRPr="008341C0" w:rsidRDefault="008341C0" w:rsidP="008341C0">
      <w:pPr>
        <w:jc w:val="both"/>
        <w:rPr>
          <w:rFonts w:ascii="Times New Roman" w:hAnsi="Times New Roman" w:cs="Times New Roman"/>
          <w:sz w:val="22"/>
          <w:szCs w:val="22"/>
        </w:rPr>
      </w:pPr>
      <w:r w:rsidRPr="008341C0">
        <w:rPr>
          <w:rFonts w:ascii="Times New Roman" w:hAnsi="Times New Roman" w:cs="Times New Roman"/>
          <w:sz w:val="22"/>
          <w:szCs w:val="22"/>
        </w:rPr>
        <w:t xml:space="preserve">We thank you for your dedication to making rights real for the people of </w:t>
      </w:r>
      <w:r w:rsidR="00162325">
        <w:rPr>
          <w:rFonts w:ascii="Times New Roman" w:hAnsi="Times New Roman" w:cs="Times New Roman"/>
          <w:sz w:val="22"/>
          <w:szCs w:val="22"/>
        </w:rPr>
        <w:t>[LOCALITY]</w:t>
      </w:r>
      <w:r w:rsidR="00130ED9">
        <w:rPr>
          <w:rFonts w:ascii="Times New Roman" w:hAnsi="Times New Roman" w:cs="Times New Roman"/>
          <w:sz w:val="22"/>
          <w:szCs w:val="22"/>
        </w:rPr>
        <w:t>.</w:t>
      </w:r>
    </w:p>
    <w:p w14:paraId="5088A3BA" w14:textId="77777777" w:rsidR="008341C0" w:rsidRPr="008341C0" w:rsidRDefault="008341C0" w:rsidP="008341C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FE03E5" w14:textId="49C01E70" w:rsidR="008341C0" w:rsidRPr="008341C0" w:rsidRDefault="0019582B" w:rsidP="008341C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5C7ADA" wp14:editId="352D950B">
                <wp:simplePos x="0" y="0"/>
                <wp:positionH relativeFrom="column">
                  <wp:posOffset>7115122</wp:posOffset>
                </wp:positionH>
                <wp:positionV relativeFrom="paragraph">
                  <wp:posOffset>98010</wp:posOffset>
                </wp:positionV>
                <wp:extent cx="22320" cy="3240"/>
                <wp:effectExtent l="38100" t="38100" r="34925" b="34925"/>
                <wp:wrapNone/>
                <wp:docPr id="156813121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23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4A35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559.75pt;margin-top:7.2pt;width:2.7pt;height: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">
                <v:imagedata r:id="rId7" o:title=""/>
              </v:shape>
            </w:pict>
          </mc:Fallback>
        </mc:AlternateContent>
      </w:r>
      <w:r w:rsidR="008341C0" w:rsidRPr="008341C0">
        <w:rPr>
          <w:rFonts w:ascii="Times New Roman" w:hAnsi="Times New Roman" w:cs="Times New Roman"/>
          <w:sz w:val="22"/>
          <w:szCs w:val="22"/>
        </w:rPr>
        <w:t>Sincerely,</w:t>
      </w:r>
    </w:p>
    <w:p w14:paraId="364A1954" w14:textId="24152FD2" w:rsidR="005670CE" w:rsidRDefault="005670CE" w:rsidP="0019582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8DAFA3" w14:textId="26DE81B3" w:rsidR="007E106A" w:rsidRPr="0019582B" w:rsidRDefault="007E106A" w:rsidP="0019582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[NAME OF </w:t>
      </w:r>
      <w:r w:rsidR="00A75B76">
        <w:rPr>
          <w:rFonts w:ascii="Times New Roman" w:hAnsi="Times New Roman" w:cs="Times New Roman"/>
          <w:sz w:val="22"/>
          <w:szCs w:val="22"/>
        </w:rPr>
        <w:t>SIGNATORIES/ORGANIZATION/</w:t>
      </w:r>
      <w:r>
        <w:rPr>
          <w:rFonts w:ascii="Times New Roman" w:hAnsi="Times New Roman" w:cs="Times New Roman"/>
          <w:sz w:val="22"/>
          <w:szCs w:val="22"/>
        </w:rPr>
        <w:t>WRITER]</w:t>
      </w:r>
    </w:p>
    <w:sectPr w:rsidR="007E106A" w:rsidRPr="0019582B" w:rsidSect="00D332B7">
      <w:pgSz w:w="12240" w:h="15840"/>
      <w:pgMar w:top="0" w:right="1440" w:bottom="252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F1176"/>
    <w:multiLevelType w:val="hybridMultilevel"/>
    <w:tmpl w:val="23EEC84C"/>
    <w:lvl w:ilvl="0" w:tplc="16865082">
      <w:numFmt w:val="bullet"/>
      <w:lvlText w:val="-"/>
      <w:lvlJc w:val="left"/>
      <w:pPr>
        <w:ind w:left="-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 w16cid:durableId="29714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6A"/>
    <w:rsid w:val="00010024"/>
    <w:rsid w:val="000319D6"/>
    <w:rsid w:val="00040DA1"/>
    <w:rsid w:val="0004672E"/>
    <w:rsid w:val="00062864"/>
    <w:rsid w:val="00073A3C"/>
    <w:rsid w:val="00076A15"/>
    <w:rsid w:val="00084B9D"/>
    <w:rsid w:val="00097BAD"/>
    <w:rsid w:val="00097D11"/>
    <w:rsid w:val="000B2237"/>
    <w:rsid w:val="000B567E"/>
    <w:rsid w:val="000B7514"/>
    <w:rsid w:val="000C2086"/>
    <w:rsid w:val="000D35F6"/>
    <w:rsid w:val="000E15AA"/>
    <w:rsid w:val="000F1400"/>
    <w:rsid w:val="000F3394"/>
    <w:rsid w:val="00101D43"/>
    <w:rsid w:val="00111815"/>
    <w:rsid w:val="0011737B"/>
    <w:rsid w:val="00130ED9"/>
    <w:rsid w:val="00135EC3"/>
    <w:rsid w:val="00136D43"/>
    <w:rsid w:val="00137B00"/>
    <w:rsid w:val="00156D24"/>
    <w:rsid w:val="0015734A"/>
    <w:rsid w:val="001574FA"/>
    <w:rsid w:val="00162325"/>
    <w:rsid w:val="00164BC6"/>
    <w:rsid w:val="001843F7"/>
    <w:rsid w:val="00194794"/>
    <w:rsid w:val="0019582B"/>
    <w:rsid w:val="001A0256"/>
    <w:rsid w:val="001A1058"/>
    <w:rsid w:val="001B5BEB"/>
    <w:rsid w:val="001C3F01"/>
    <w:rsid w:val="001F06EB"/>
    <w:rsid w:val="001F4EEA"/>
    <w:rsid w:val="0023323B"/>
    <w:rsid w:val="00245089"/>
    <w:rsid w:val="002465FC"/>
    <w:rsid w:val="002543D1"/>
    <w:rsid w:val="00254C42"/>
    <w:rsid w:val="0027168A"/>
    <w:rsid w:val="00273AA7"/>
    <w:rsid w:val="002D7744"/>
    <w:rsid w:val="002F1CD3"/>
    <w:rsid w:val="002F4306"/>
    <w:rsid w:val="00305EB2"/>
    <w:rsid w:val="00331627"/>
    <w:rsid w:val="00342637"/>
    <w:rsid w:val="003927D9"/>
    <w:rsid w:val="003A00FA"/>
    <w:rsid w:val="003D1579"/>
    <w:rsid w:val="003D664C"/>
    <w:rsid w:val="003D7F53"/>
    <w:rsid w:val="003E246C"/>
    <w:rsid w:val="003F48BF"/>
    <w:rsid w:val="003F696C"/>
    <w:rsid w:val="004020FB"/>
    <w:rsid w:val="00413823"/>
    <w:rsid w:val="00413EA4"/>
    <w:rsid w:val="00462A18"/>
    <w:rsid w:val="004A7C25"/>
    <w:rsid w:val="004B2EDB"/>
    <w:rsid w:val="004C3AEA"/>
    <w:rsid w:val="004E027D"/>
    <w:rsid w:val="004E6EDF"/>
    <w:rsid w:val="005235D0"/>
    <w:rsid w:val="005255DC"/>
    <w:rsid w:val="005531DF"/>
    <w:rsid w:val="00557216"/>
    <w:rsid w:val="005670CE"/>
    <w:rsid w:val="00580CB7"/>
    <w:rsid w:val="00584DEB"/>
    <w:rsid w:val="005E0F9F"/>
    <w:rsid w:val="005F1536"/>
    <w:rsid w:val="005F2DC0"/>
    <w:rsid w:val="005F4BCD"/>
    <w:rsid w:val="00602125"/>
    <w:rsid w:val="00611DE7"/>
    <w:rsid w:val="00611F8C"/>
    <w:rsid w:val="00613598"/>
    <w:rsid w:val="00646BA2"/>
    <w:rsid w:val="00647739"/>
    <w:rsid w:val="006622DB"/>
    <w:rsid w:val="00666479"/>
    <w:rsid w:val="00694B59"/>
    <w:rsid w:val="006A4901"/>
    <w:rsid w:val="006F3A72"/>
    <w:rsid w:val="00723FC9"/>
    <w:rsid w:val="007352EF"/>
    <w:rsid w:val="00741FA9"/>
    <w:rsid w:val="007706B8"/>
    <w:rsid w:val="00775D9F"/>
    <w:rsid w:val="00795AB0"/>
    <w:rsid w:val="007963BD"/>
    <w:rsid w:val="00797F73"/>
    <w:rsid w:val="007B378F"/>
    <w:rsid w:val="007B4819"/>
    <w:rsid w:val="007E106A"/>
    <w:rsid w:val="007E7550"/>
    <w:rsid w:val="00802446"/>
    <w:rsid w:val="00820D4C"/>
    <w:rsid w:val="008341C0"/>
    <w:rsid w:val="00842BDF"/>
    <w:rsid w:val="00854D81"/>
    <w:rsid w:val="00871F7A"/>
    <w:rsid w:val="00873DBC"/>
    <w:rsid w:val="008E53EC"/>
    <w:rsid w:val="008F2D68"/>
    <w:rsid w:val="008F345D"/>
    <w:rsid w:val="00904618"/>
    <w:rsid w:val="009108CC"/>
    <w:rsid w:val="009306EF"/>
    <w:rsid w:val="009412D3"/>
    <w:rsid w:val="009904CF"/>
    <w:rsid w:val="009A6AA7"/>
    <w:rsid w:val="009B4B58"/>
    <w:rsid w:val="009B7404"/>
    <w:rsid w:val="009C052D"/>
    <w:rsid w:val="009D52EA"/>
    <w:rsid w:val="00A03975"/>
    <w:rsid w:val="00A0733B"/>
    <w:rsid w:val="00A10A9E"/>
    <w:rsid w:val="00A27ABA"/>
    <w:rsid w:val="00A317CC"/>
    <w:rsid w:val="00A6011C"/>
    <w:rsid w:val="00A75B76"/>
    <w:rsid w:val="00A940CD"/>
    <w:rsid w:val="00AC3ACD"/>
    <w:rsid w:val="00AD2F7F"/>
    <w:rsid w:val="00AD5D77"/>
    <w:rsid w:val="00AE47BB"/>
    <w:rsid w:val="00B03230"/>
    <w:rsid w:val="00B03A27"/>
    <w:rsid w:val="00B149DE"/>
    <w:rsid w:val="00B218A8"/>
    <w:rsid w:val="00B2437A"/>
    <w:rsid w:val="00B316D1"/>
    <w:rsid w:val="00B5413A"/>
    <w:rsid w:val="00B5730F"/>
    <w:rsid w:val="00B75642"/>
    <w:rsid w:val="00B962AD"/>
    <w:rsid w:val="00BA0B70"/>
    <w:rsid w:val="00BB555D"/>
    <w:rsid w:val="00BD3F90"/>
    <w:rsid w:val="00BE5120"/>
    <w:rsid w:val="00C0203F"/>
    <w:rsid w:val="00C10AAD"/>
    <w:rsid w:val="00C1526A"/>
    <w:rsid w:val="00C250A3"/>
    <w:rsid w:val="00C258E8"/>
    <w:rsid w:val="00C27C98"/>
    <w:rsid w:val="00C3381D"/>
    <w:rsid w:val="00C33AB1"/>
    <w:rsid w:val="00C43079"/>
    <w:rsid w:val="00C554E9"/>
    <w:rsid w:val="00C62399"/>
    <w:rsid w:val="00C86569"/>
    <w:rsid w:val="00C927D8"/>
    <w:rsid w:val="00C975FA"/>
    <w:rsid w:val="00CD2631"/>
    <w:rsid w:val="00CD40BF"/>
    <w:rsid w:val="00CE040A"/>
    <w:rsid w:val="00CE1CA3"/>
    <w:rsid w:val="00CF441D"/>
    <w:rsid w:val="00CF7F88"/>
    <w:rsid w:val="00D015FB"/>
    <w:rsid w:val="00D029D0"/>
    <w:rsid w:val="00D0597D"/>
    <w:rsid w:val="00D24BD7"/>
    <w:rsid w:val="00D332B7"/>
    <w:rsid w:val="00D47867"/>
    <w:rsid w:val="00DA31F9"/>
    <w:rsid w:val="00DE3F1C"/>
    <w:rsid w:val="00DF1697"/>
    <w:rsid w:val="00DF2477"/>
    <w:rsid w:val="00DF42A2"/>
    <w:rsid w:val="00E04BE6"/>
    <w:rsid w:val="00E3185D"/>
    <w:rsid w:val="00E3625C"/>
    <w:rsid w:val="00E36EC8"/>
    <w:rsid w:val="00E4484D"/>
    <w:rsid w:val="00E571DB"/>
    <w:rsid w:val="00E66AD0"/>
    <w:rsid w:val="00E77476"/>
    <w:rsid w:val="00E84E42"/>
    <w:rsid w:val="00E86D8B"/>
    <w:rsid w:val="00E92AD8"/>
    <w:rsid w:val="00EA12E5"/>
    <w:rsid w:val="00EA33A3"/>
    <w:rsid w:val="00EA4990"/>
    <w:rsid w:val="00EA75AD"/>
    <w:rsid w:val="00EF4DF2"/>
    <w:rsid w:val="00F03862"/>
    <w:rsid w:val="00F26648"/>
    <w:rsid w:val="00F322CF"/>
    <w:rsid w:val="00F35396"/>
    <w:rsid w:val="00F72C5B"/>
    <w:rsid w:val="00F95B52"/>
    <w:rsid w:val="00FA125F"/>
    <w:rsid w:val="00FA46F4"/>
    <w:rsid w:val="00FA52B2"/>
    <w:rsid w:val="00FA6D18"/>
    <w:rsid w:val="00FB134B"/>
    <w:rsid w:val="00FE393F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25BE"/>
  <w14:defaultImageDpi w14:val="32767"/>
  <w15:chartTrackingRefBased/>
  <w15:docId w15:val="{D773881C-CD71-7D4D-8454-03F63879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203F"/>
  </w:style>
  <w:style w:type="paragraph" w:styleId="ListParagraph">
    <w:name w:val="List Paragraph"/>
    <w:basedOn w:val="Normal"/>
    <w:uiPriority w:val="34"/>
    <w:qFormat/>
    <w:rsid w:val="00084B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8T21:10:39.9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24575,'5'0'0,"3"0"0,5 3 0,5 0 0,-1-1-8191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1387</Characters>
  <Application>Microsoft Office Word</Application>
  <DocSecurity>0</DocSecurity>
  <Lines>43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Soon-Young Yoon</dc:creator>
  <cp:keywords/>
  <dc:description/>
  <cp:lastModifiedBy>Soon-Young Yoon</cp:lastModifiedBy>
  <cp:revision>2</cp:revision>
  <cp:lastPrinted>2025-01-22T18:42:00Z</cp:lastPrinted>
  <dcterms:created xsi:type="dcterms:W3CDTF">2025-01-31T21:01:00Z</dcterms:created>
  <dcterms:modified xsi:type="dcterms:W3CDTF">2025-01-31T21:01:00Z</dcterms:modified>
</cp:coreProperties>
</file>